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B5B" w:rsidRPr="00443E14" w:rsidRDefault="002F6B5B" w:rsidP="00443E14">
      <w:pPr>
        <w:shd w:val="clear" w:color="auto" w:fill="FFFFFF"/>
        <w:spacing w:after="0" w:line="240" w:lineRule="auto"/>
        <w:jc w:val="both"/>
        <w:textAlignment w:val="baseline"/>
        <w:rPr>
          <w:sz w:val="24"/>
          <w:szCs w:val="24"/>
        </w:rPr>
      </w:pPr>
      <w:bookmarkStart w:id="0" w:name="Par145"/>
      <w:bookmarkStart w:id="1" w:name="Par147"/>
      <w:bookmarkEnd w:id="0"/>
      <w:bookmarkEnd w:id="1"/>
    </w:p>
    <w:p w:rsidR="007051EC" w:rsidRPr="00443E14" w:rsidRDefault="00B6056F" w:rsidP="002F6B5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43E14">
        <w:rPr>
          <w:rFonts w:ascii="Times New Roman" w:hAnsi="Times New Roman" w:cs="Times New Roman"/>
          <w:sz w:val="24"/>
          <w:szCs w:val="24"/>
        </w:rPr>
        <w:t>ДОГОВОР</w:t>
      </w:r>
    </w:p>
    <w:p w:rsidR="007051EC" w:rsidRPr="00443E14" w:rsidRDefault="007051EC" w:rsidP="002F6B5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43E14">
        <w:rPr>
          <w:rFonts w:ascii="Times New Roman" w:hAnsi="Times New Roman" w:cs="Times New Roman"/>
          <w:sz w:val="24"/>
          <w:szCs w:val="24"/>
        </w:rPr>
        <w:t>на оказание платных услуг</w:t>
      </w: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43E14">
        <w:rPr>
          <w:rFonts w:ascii="Times New Roman" w:hAnsi="Times New Roman" w:cs="Times New Roman"/>
          <w:sz w:val="24"/>
          <w:szCs w:val="24"/>
        </w:rPr>
        <w:t xml:space="preserve">г. </w:t>
      </w:r>
      <w:r w:rsidR="002F6B5B" w:rsidRPr="00443E14">
        <w:rPr>
          <w:rFonts w:ascii="Times New Roman" w:hAnsi="Times New Roman" w:cs="Times New Roman"/>
          <w:sz w:val="24"/>
          <w:szCs w:val="24"/>
        </w:rPr>
        <w:t xml:space="preserve">Казань         </w:t>
      </w:r>
      <w:r w:rsidRPr="00443E14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E06C57" w:rsidRPr="00443E1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443E14">
        <w:rPr>
          <w:rFonts w:ascii="Times New Roman" w:hAnsi="Times New Roman" w:cs="Times New Roman"/>
          <w:sz w:val="24"/>
          <w:szCs w:val="24"/>
        </w:rPr>
        <w:t xml:space="preserve">        "</w:t>
      </w:r>
      <w:r w:rsidR="00F55542">
        <w:rPr>
          <w:rFonts w:ascii="Times New Roman" w:hAnsi="Times New Roman" w:cs="Times New Roman"/>
          <w:sz w:val="24"/>
          <w:szCs w:val="24"/>
        </w:rPr>
        <w:t>__</w:t>
      </w:r>
      <w:r w:rsidRPr="00443E14">
        <w:rPr>
          <w:rFonts w:ascii="Times New Roman" w:hAnsi="Times New Roman" w:cs="Times New Roman"/>
          <w:sz w:val="24"/>
          <w:szCs w:val="24"/>
        </w:rPr>
        <w:t xml:space="preserve">" </w:t>
      </w:r>
      <w:r w:rsidR="00F55542">
        <w:rPr>
          <w:rFonts w:ascii="Times New Roman" w:hAnsi="Times New Roman" w:cs="Times New Roman"/>
          <w:sz w:val="24"/>
          <w:szCs w:val="24"/>
        </w:rPr>
        <w:t>________</w:t>
      </w:r>
      <w:r w:rsidR="00443E14" w:rsidRPr="00443E14">
        <w:rPr>
          <w:rFonts w:ascii="Times New Roman" w:hAnsi="Times New Roman" w:cs="Times New Roman"/>
          <w:sz w:val="24"/>
          <w:szCs w:val="24"/>
        </w:rPr>
        <w:t xml:space="preserve"> </w:t>
      </w:r>
      <w:r w:rsidRPr="00443E14">
        <w:rPr>
          <w:rFonts w:ascii="Times New Roman" w:hAnsi="Times New Roman" w:cs="Times New Roman"/>
          <w:sz w:val="24"/>
          <w:szCs w:val="24"/>
        </w:rPr>
        <w:t>20</w:t>
      </w:r>
      <w:r w:rsidR="00DE37C8">
        <w:rPr>
          <w:rFonts w:ascii="Times New Roman" w:hAnsi="Times New Roman" w:cs="Times New Roman"/>
          <w:sz w:val="24"/>
          <w:szCs w:val="24"/>
        </w:rPr>
        <w:t>___</w:t>
      </w:r>
      <w:r w:rsidRPr="00443E14">
        <w:rPr>
          <w:rFonts w:ascii="Times New Roman" w:hAnsi="Times New Roman" w:cs="Times New Roman"/>
          <w:sz w:val="24"/>
          <w:szCs w:val="24"/>
        </w:rPr>
        <w:t>г.</w:t>
      </w: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7051EC" w:rsidRPr="00443E14" w:rsidRDefault="00E06C57" w:rsidP="00E06C57">
      <w:pPr>
        <w:spacing w:after="0" w:line="240" w:lineRule="auto"/>
        <w:textAlignment w:val="baseline"/>
        <w:outlineLvl w:val="0"/>
        <w:rPr>
          <w:rFonts w:ascii="Times New Roman" w:hAnsi="Times New Roman"/>
          <w:b/>
          <w:bCs/>
          <w:kern w:val="36"/>
          <w:sz w:val="24"/>
          <w:szCs w:val="24"/>
          <w:u w:val="single"/>
          <w:lang w:eastAsia="ru-RU"/>
        </w:rPr>
      </w:pPr>
      <w:r w:rsidRPr="00443E14">
        <w:rPr>
          <w:rFonts w:ascii="Times New Roman" w:hAnsi="Times New Roman"/>
          <w:b/>
          <w:sz w:val="24"/>
          <w:szCs w:val="24"/>
          <w:u w:val="single"/>
        </w:rPr>
        <w:t xml:space="preserve">  </w:t>
      </w:r>
      <w:r w:rsidR="007051EC" w:rsidRPr="00443E14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AA65D3">
        <w:rPr>
          <w:rFonts w:ascii="Times New Roman" w:hAnsi="Times New Roman"/>
          <w:b/>
          <w:sz w:val="24"/>
          <w:szCs w:val="24"/>
          <w:u w:val="single"/>
        </w:rPr>
        <w:t>МБ</w:t>
      </w:r>
      <w:r w:rsidRPr="00443E14">
        <w:rPr>
          <w:rFonts w:ascii="Times New Roman" w:hAnsi="Times New Roman"/>
          <w:b/>
          <w:sz w:val="24"/>
          <w:szCs w:val="24"/>
          <w:u w:val="single"/>
        </w:rPr>
        <w:t>У ДО</w:t>
      </w:r>
      <w:r w:rsidR="00AA65D3">
        <w:rPr>
          <w:rFonts w:ascii="Times New Roman" w:hAnsi="Times New Roman"/>
          <w:b/>
          <w:sz w:val="24"/>
          <w:szCs w:val="24"/>
          <w:u w:val="single"/>
        </w:rPr>
        <w:t xml:space="preserve"> г. Казани</w:t>
      </w:r>
      <w:r w:rsidRPr="00443E14">
        <w:rPr>
          <w:rFonts w:ascii="Times New Roman" w:hAnsi="Times New Roman"/>
          <w:b/>
          <w:sz w:val="24"/>
          <w:szCs w:val="24"/>
          <w:u w:val="single"/>
        </w:rPr>
        <w:t xml:space="preserve"> «Детская музыкальная школа №15»</w:t>
      </w:r>
      <w:r w:rsidR="007051EC" w:rsidRPr="00443E14">
        <w:rPr>
          <w:rFonts w:ascii="Times New Roman" w:hAnsi="Times New Roman"/>
          <w:b/>
          <w:sz w:val="24"/>
          <w:szCs w:val="24"/>
          <w:u w:val="single"/>
        </w:rPr>
        <w:t>,</w:t>
      </w: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43E14">
        <w:rPr>
          <w:rFonts w:ascii="Times New Roman" w:hAnsi="Times New Roman" w:cs="Times New Roman"/>
          <w:sz w:val="24"/>
          <w:szCs w:val="24"/>
        </w:rPr>
        <w:t xml:space="preserve">именуемое в дальнейшем Исполнитель, в лице директора </w:t>
      </w:r>
      <w:proofErr w:type="spellStart"/>
      <w:r w:rsidR="001371CE" w:rsidRPr="00443E14">
        <w:rPr>
          <w:rFonts w:ascii="Times New Roman" w:hAnsi="Times New Roman" w:cs="Times New Roman"/>
          <w:sz w:val="24"/>
          <w:szCs w:val="24"/>
          <w:u w:val="single"/>
        </w:rPr>
        <w:t>Е.А.</w:t>
      </w:r>
      <w:r w:rsidR="00E06C57" w:rsidRPr="00443E14">
        <w:rPr>
          <w:rFonts w:ascii="Times New Roman" w:hAnsi="Times New Roman" w:cs="Times New Roman"/>
          <w:sz w:val="24"/>
          <w:szCs w:val="24"/>
          <w:u w:val="single"/>
        </w:rPr>
        <w:t>Борминской</w:t>
      </w:r>
      <w:proofErr w:type="spellEnd"/>
      <w:r w:rsidR="001371CE" w:rsidRPr="00443E14">
        <w:rPr>
          <w:rFonts w:ascii="Times New Roman" w:hAnsi="Times New Roman" w:cs="Times New Roman"/>
          <w:sz w:val="24"/>
          <w:szCs w:val="24"/>
          <w:u w:val="single"/>
        </w:rPr>
        <w:t>,</w:t>
      </w: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43E14">
        <w:rPr>
          <w:rFonts w:ascii="Times New Roman" w:hAnsi="Times New Roman" w:cs="Times New Roman"/>
          <w:sz w:val="24"/>
          <w:szCs w:val="24"/>
        </w:rPr>
        <w:t xml:space="preserve">действующего на основании Устава,  </w:t>
      </w:r>
      <w:r w:rsidR="002F6B5B" w:rsidRPr="00443E14">
        <w:rPr>
          <w:rFonts w:ascii="Times New Roman" w:hAnsi="Times New Roman" w:cs="Times New Roman"/>
          <w:sz w:val="24"/>
          <w:szCs w:val="24"/>
        </w:rPr>
        <w:t>Порядка</w:t>
      </w:r>
      <w:r w:rsidRPr="00443E14">
        <w:rPr>
          <w:rFonts w:ascii="Times New Roman" w:hAnsi="Times New Roman" w:cs="Times New Roman"/>
          <w:sz w:val="24"/>
          <w:szCs w:val="24"/>
        </w:rPr>
        <w:t xml:space="preserve">  об  о</w:t>
      </w:r>
      <w:r w:rsidR="002F6B5B" w:rsidRPr="00443E14">
        <w:rPr>
          <w:rFonts w:ascii="Times New Roman" w:hAnsi="Times New Roman" w:cs="Times New Roman"/>
          <w:sz w:val="24"/>
          <w:szCs w:val="24"/>
        </w:rPr>
        <w:t>казании</w:t>
      </w:r>
      <w:r w:rsidRPr="00443E14">
        <w:rPr>
          <w:rFonts w:ascii="Times New Roman" w:hAnsi="Times New Roman" w:cs="Times New Roman"/>
          <w:sz w:val="24"/>
          <w:szCs w:val="24"/>
        </w:rPr>
        <w:t xml:space="preserve">  платных  услуг, с одной стороны, и гр. ____________________________</w:t>
      </w:r>
      <w:r w:rsidR="001371CE" w:rsidRPr="00443E14">
        <w:rPr>
          <w:rFonts w:ascii="Times New Roman" w:hAnsi="Times New Roman" w:cs="Times New Roman"/>
          <w:sz w:val="24"/>
          <w:szCs w:val="24"/>
        </w:rPr>
        <w:t>_____________________</w:t>
      </w:r>
      <w:r w:rsidRPr="00443E14">
        <w:rPr>
          <w:rFonts w:ascii="Times New Roman" w:hAnsi="Times New Roman" w:cs="Times New Roman"/>
          <w:sz w:val="24"/>
          <w:szCs w:val="24"/>
        </w:rPr>
        <w:t>,</w:t>
      </w: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43E14">
        <w:rPr>
          <w:rFonts w:ascii="Times New Roman" w:hAnsi="Times New Roman" w:cs="Times New Roman"/>
          <w:sz w:val="24"/>
          <w:szCs w:val="24"/>
        </w:rPr>
        <w:t>именуемый  в  дальнейшем Потребитель, с другой стороны, заключили настоящий</w:t>
      </w: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43E14">
        <w:rPr>
          <w:rFonts w:ascii="Times New Roman" w:hAnsi="Times New Roman" w:cs="Times New Roman"/>
          <w:sz w:val="24"/>
          <w:szCs w:val="24"/>
        </w:rPr>
        <w:t>договор о следующем:</w:t>
      </w: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7051EC" w:rsidRPr="00443E14" w:rsidRDefault="007051EC" w:rsidP="00443E1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Par161"/>
      <w:bookmarkEnd w:id="2"/>
      <w:r w:rsidRPr="00443E14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43E14">
        <w:rPr>
          <w:rFonts w:ascii="Times New Roman" w:hAnsi="Times New Roman" w:cs="Times New Roman"/>
          <w:sz w:val="24"/>
          <w:szCs w:val="24"/>
        </w:rPr>
        <w:t xml:space="preserve">    Предметом    договора    является    оказание    исполнителем   платных</w:t>
      </w:r>
      <w:r w:rsidR="00EC7347">
        <w:rPr>
          <w:rFonts w:ascii="Times New Roman" w:hAnsi="Times New Roman" w:cs="Times New Roman"/>
          <w:sz w:val="24"/>
          <w:szCs w:val="24"/>
        </w:rPr>
        <w:t xml:space="preserve"> </w:t>
      </w:r>
      <w:r w:rsidRPr="00443E14">
        <w:rPr>
          <w:rFonts w:ascii="Times New Roman" w:hAnsi="Times New Roman" w:cs="Times New Roman"/>
          <w:sz w:val="24"/>
          <w:szCs w:val="24"/>
        </w:rPr>
        <w:t>услуг</w:t>
      </w: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43E1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43E14">
        <w:rPr>
          <w:rFonts w:ascii="Times New Roman" w:hAnsi="Times New Roman" w:cs="Times New Roman"/>
          <w:sz w:val="24"/>
          <w:szCs w:val="24"/>
        </w:rPr>
        <w:t xml:space="preserve">                   (фамилия, имя, отчество потребителя)</w:t>
      </w: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43E14">
        <w:rPr>
          <w:rFonts w:ascii="Times New Roman" w:hAnsi="Times New Roman" w:cs="Times New Roman"/>
          <w:sz w:val="24"/>
          <w:szCs w:val="24"/>
        </w:rPr>
        <w:t xml:space="preserve">по </w:t>
      </w:r>
      <w:r w:rsidR="00443E14" w:rsidRPr="00443E14">
        <w:rPr>
          <w:rFonts w:ascii="Times New Roman" w:hAnsi="Times New Roman" w:cs="Times New Roman"/>
          <w:sz w:val="24"/>
          <w:szCs w:val="24"/>
          <w:u w:val="single"/>
        </w:rPr>
        <w:t>образовательной программе «</w:t>
      </w:r>
      <w:r w:rsidR="00004FE2">
        <w:rPr>
          <w:rFonts w:ascii="Times New Roman" w:hAnsi="Times New Roman" w:cs="Times New Roman"/>
          <w:sz w:val="24"/>
          <w:szCs w:val="24"/>
          <w:u w:val="single"/>
        </w:rPr>
        <w:t>Разноцветный мир</w:t>
      </w:r>
      <w:r w:rsidR="00443E14" w:rsidRPr="00443E14">
        <w:rPr>
          <w:rFonts w:ascii="Times New Roman" w:hAnsi="Times New Roman" w:cs="Times New Roman"/>
          <w:sz w:val="24"/>
          <w:szCs w:val="24"/>
          <w:u w:val="single"/>
        </w:rPr>
        <w:t>» (см. приложение № 1)</w:t>
      </w: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43E14">
        <w:rPr>
          <w:rFonts w:ascii="Times New Roman" w:hAnsi="Times New Roman" w:cs="Times New Roman"/>
          <w:sz w:val="24"/>
          <w:szCs w:val="24"/>
        </w:rPr>
        <w:t xml:space="preserve">            (перечислить наименование услуг и недельную нагрузку)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/>
          <w:sz w:val="24"/>
          <w:szCs w:val="24"/>
        </w:rPr>
      </w:pPr>
      <w:bookmarkStart w:id="3" w:name="Par171"/>
      <w:bookmarkEnd w:id="3"/>
      <w:r w:rsidRPr="00443E14">
        <w:rPr>
          <w:rFonts w:ascii="Times New Roman" w:hAnsi="Times New Roman"/>
          <w:sz w:val="24"/>
          <w:szCs w:val="24"/>
        </w:rPr>
        <w:t>2. Обязательства сторон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2.1. Исполнитель обязуется:</w:t>
      </w:r>
    </w:p>
    <w:p w:rsidR="007051EC" w:rsidRPr="00443E14" w:rsidRDefault="00443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объеме, обговоренном настоящим договором предоставлять образовательные услуги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2.2. Потребитель обязуется: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 xml:space="preserve">- производить оплату занятий в сумме </w:t>
      </w:r>
      <w:r w:rsidR="0033488A">
        <w:rPr>
          <w:rFonts w:ascii="Times New Roman" w:hAnsi="Times New Roman"/>
          <w:sz w:val="24"/>
          <w:szCs w:val="24"/>
        </w:rPr>
        <w:t>700</w:t>
      </w:r>
      <w:r w:rsidRPr="00443E14">
        <w:rPr>
          <w:rFonts w:ascii="Times New Roman" w:hAnsi="Times New Roman"/>
          <w:sz w:val="24"/>
          <w:szCs w:val="24"/>
        </w:rPr>
        <w:t xml:space="preserve"> руб. до </w:t>
      </w:r>
      <w:r w:rsidR="00443E14">
        <w:rPr>
          <w:rFonts w:ascii="Times New Roman" w:hAnsi="Times New Roman"/>
          <w:sz w:val="24"/>
          <w:szCs w:val="24"/>
        </w:rPr>
        <w:t xml:space="preserve">5 </w:t>
      </w:r>
      <w:r w:rsidRPr="00443E14">
        <w:rPr>
          <w:rFonts w:ascii="Times New Roman" w:hAnsi="Times New Roman"/>
          <w:sz w:val="24"/>
          <w:szCs w:val="24"/>
        </w:rPr>
        <w:t xml:space="preserve">числа текущего месяца через отделения </w:t>
      </w:r>
      <w:r w:rsidR="00443E14">
        <w:rPr>
          <w:rFonts w:ascii="Times New Roman" w:hAnsi="Times New Roman"/>
          <w:sz w:val="24"/>
          <w:szCs w:val="24"/>
        </w:rPr>
        <w:t>Банка</w:t>
      </w:r>
      <w:r w:rsidRPr="00443E14">
        <w:rPr>
          <w:rFonts w:ascii="Times New Roman" w:hAnsi="Times New Roman"/>
          <w:sz w:val="24"/>
          <w:szCs w:val="24"/>
        </w:rPr>
        <w:t>;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 xml:space="preserve">- </w:t>
      </w:r>
      <w:r w:rsidR="00443E14">
        <w:rPr>
          <w:rFonts w:ascii="Times New Roman" w:hAnsi="Times New Roman"/>
          <w:sz w:val="24"/>
          <w:szCs w:val="24"/>
        </w:rPr>
        <w:t xml:space="preserve"> </w:t>
      </w:r>
      <w:r w:rsidRPr="00443E14">
        <w:rPr>
          <w:rFonts w:ascii="Times New Roman" w:hAnsi="Times New Roman"/>
          <w:sz w:val="24"/>
          <w:szCs w:val="24"/>
        </w:rPr>
        <w:t xml:space="preserve">заблаговременно уведомить Исполнителя о прекращении посещений </w:t>
      </w:r>
      <w:r w:rsidR="00443E14">
        <w:rPr>
          <w:rFonts w:ascii="Times New Roman" w:hAnsi="Times New Roman"/>
          <w:sz w:val="24"/>
          <w:szCs w:val="24"/>
        </w:rPr>
        <w:t>занятий</w:t>
      </w:r>
      <w:r w:rsidRPr="00443E14">
        <w:rPr>
          <w:rFonts w:ascii="Times New Roman" w:hAnsi="Times New Roman"/>
          <w:sz w:val="24"/>
          <w:szCs w:val="24"/>
        </w:rPr>
        <w:t>;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- возмещать ущерб, причиненный имуществу Исполнителя, в соответствии с законодательством РФ.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/>
          <w:sz w:val="24"/>
          <w:szCs w:val="24"/>
        </w:rPr>
      </w:pPr>
      <w:bookmarkStart w:id="4" w:name="Par184"/>
      <w:bookmarkEnd w:id="4"/>
      <w:r w:rsidRPr="00443E14">
        <w:rPr>
          <w:rFonts w:ascii="Times New Roman" w:hAnsi="Times New Roman"/>
          <w:sz w:val="24"/>
          <w:szCs w:val="24"/>
        </w:rPr>
        <w:t>3. Срок действия договора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Настоящий договор заключен с "</w:t>
      </w:r>
      <w:r w:rsidR="00F55542">
        <w:rPr>
          <w:rFonts w:ascii="Times New Roman" w:hAnsi="Times New Roman"/>
          <w:sz w:val="24"/>
          <w:szCs w:val="24"/>
        </w:rPr>
        <w:t>__________</w:t>
      </w:r>
      <w:r w:rsidRPr="00443E14">
        <w:rPr>
          <w:rFonts w:ascii="Times New Roman" w:hAnsi="Times New Roman"/>
          <w:sz w:val="24"/>
          <w:szCs w:val="24"/>
        </w:rPr>
        <w:t>" 20</w:t>
      </w:r>
      <w:r w:rsidR="00DE37C8">
        <w:rPr>
          <w:rFonts w:ascii="Times New Roman" w:hAnsi="Times New Roman"/>
          <w:sz w:val="24"/>
          <w:szCs w:val="24"/>
        </w:rPr>
        <w:t>___</w:t>
      </w:r>
      <w:r w:rsidRPr="00443E14">
        <w:rPr>
          <w:rFonts w:ascii="Times New Roman" w:hAnsi="Times New Roman"/>
          <w:sz w:val="24"/>
          <w:szCs w:val="24"/>
        </w:rPr>
        <w:t>г. по "</w:t>
      </w:r>
      <w:r w:rsidR="00F55542">
        <w:rPr>
          <w:rFonts w:ascii="Times New Roman" w:hAnsi="Times New Roman"/>
          <w:sz w:val="24"/>
          <w:szCs w:val="24"/>
        </w:rPr>
        <w:t>_________</w:t>
      </w:r>
      <w:r w:rsidRPr="00443E14">
        <w:rPr>
          <w:rFonts w:ascii="Times New Roman" w:hAnsi="Times New Roman"/>
          <w:sz w:val="24"/>
          <w:szCs w:val="24"/>
        </w:rPr>
        <w:t>" 20</w:t>
      </w:r>
      <w:r w:rsidR="00DE37C8">
        <w:rPr>
          <w:rFonts w:ascii="Times New Roman" w:hAnsi="Times New Roman"/>
          <w:sz w:val="24"/>
          <w:szCs w:val="24"/>
        </w:rPr>
        <w:t>___</w:t>
      </w:r>
      <w:r w:rsidRPr="00443E14">
        <w:rPr>
          <w:rFonts w:ascii="Times New Roman" w:hAnsi="Times New Roman"/>
          <w:sz w:val="24"/>
          <w:szCs w:val="24"/>
        </w:rPr>
        <w:t xml:space="preserve"> г.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До истечения срока договора, он может быть расторгнут в случае невыполнения или ненадлежащего выполнения сторонами своих обязательств, а также по желанию Потребителя, о чем стороны предупреждают друг друга не позднее, чем за 15 дней.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/>
          <w:sz w:val="24"/>
          <w:szCs w:val="24"/>
        </w:rPr>
      </w:pPr>
      <w:bookmarkStart w:id="5" w:name="Par189"/>
      <w:bookmarkEnd w:id="5"/>
      <w:r w:rsidRPr="00443E14">
        <w:rPr>
          <w:rFonts w:ascii="Times New Roman" w:hAnsi="Times New Roman"/>
          <w:sz w:val="24"/>
          <w:szCs w:val="24"/>
        </w:rPr>
        <w:t>4. Права исполнителя и потребителя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4.1. Исполнитель вправе: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- отказать потребителю в заключении договора на новый срок по истечении действия настоящего договора, если потребитель в период его действия допускает нарушения, предусмотренные гражданским законодательством и настоящим договором (нарушение сроков оплаты, нарушение правил внутреннего распорядка и др.) и дающие исполнителю право в одностороннем порядке отказаться от исполнения договора;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- не возвращать поступившие платежи, если потребитель прекратил посещение по своей инициативе.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4.2. Потребитель вправе: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 xml:space="preserve">- потребовать от исполнителя представления информации по вопросам, касающимся </w:t>
      </w:r>
      <w:r w:rsidRPr="00443E14">
        <w:rPr>
          <w:rFonts w:ascii="Times New Roman" w:hAnsi="Times New Roman"/>
          <w:sz w:val="24"/>
          <w:szCs w:val="24"/>
        </w:rPr>
        <w:lastRenderedPageBreak/>
        <w:t xml:space="preserve">организации и обеспечения надлежащего исполнения услуг, предусмотренных </w:t>
      </w:r>
      <w:hyperlink w:anchor="Par161" w:history="1">
        <w:r w:rsidRPr="00443E14">
          <w:rPr>
            <w:rFonts w:ascii="Times New Roman" w:hAnsi="Times New Roman"/>
            <w:sz w:val="24"/>
            <w:szCs w:val="24"/>
          </w:rPr>
          <w:t>разделом 1</w:t>
        </w:r>
      </w:hyperlink>
      <w:r w:rsidRPr="00443E14">
        <w:rPr>
          <w:rFonts w:ascii="Times New Roman" w:hAnsi="Times New Roman"/>
          <w:sz w:val="24"/>
          <w:szCs w:val="24"/>
        </w:rPr>
        <w:t xml:space="preserve"> настоящего договора;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- пользоваться имуществом исполнителя, необходимым для обеспечения занятий, во время занятий, предусмотренных расписанием;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- не оплачивать занятия, пропущенные по вине исполнителя.</w:t>
      </w:r>
    </w:p>
    <w:p w:rsidR="00F850AB" w:rsidRDefault="00F850AB" w:rsidP="00F850A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В случае болезни обучающегося, оплата производится в размере 50% от ежемесячной суммы, указанной в данном договоре. Представить заявление на перерасчет, приложить медицинскую справку.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/>
          <w:sz w:val="24"/>
          <w:szCs w:val="24"/>
        </w:rPr>
      </w:pPr>
      <w:bookmarkStart w:id="6" w:name="Par200"/>
      <w:bookmarkEnd w:id="6"/>
      <w:r w:rsidRPr="00443E14">
        <w:rPr>
          <w:rFonts w:ascii="Times New Roman" w:hAnsi="Times New Roman"/>
          <w:sz w:val="24"/>
          <w:szCs w:val="24"/>
        </w:rPr>
        <w:t>5. Ответственность сторон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законодательством.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>Настоящий договор вступает в силу со дня подписания его обеими сторонами. Договор составлен в 2-х экземплярах, имеющих равную юридическую силу.</w:t>
      </w:r>
    </w:p>
    <w:p w:rsidR="007051EC" w:rsidRPr="00443E14" w:rsidRDefault="007051E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7051EC" w:rsidRPr="00443E14" w:rsidRDefault="00443E14" w:rsidP="00F25C2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7" w:name="Par205"/>
      <w:bookmarkStart w:id="8" w:name="Par209"/>
      <w:bookmarkEnd w:id="7"/>
      <w:bookmarkEnd w:id="8"/>
      <w:r>
        <w:rPr>
          <w:rFonts w:ascii="Times New Roman" w:hAnsi="Times New Roman" w:cs="Times New Roman"/>
          <w:sz w:val="24"/>
          <w:szCs w:val="24"/>
        </w:rPr>
        <w:t>6</w:t>
      </w:r>
      <w:r w:rsidR="007051EC" w:rsidRPr="00443E14">
        <w:rPr>
          <w:rFonts w:ascii="Times New Roman" w:hAnsi="Times New Roman" w:cs="Times New Roman"/>
          <w:sz w:val="24"/>
          <w:szCs w:val="24"/>
        </w:rPr>
        <w:t>. Адреса и подписи сторон</w:t>
      </w:r>
    </w:p>
    <w:p w:rsidR="00A50B72" w:rsidRPr="00443E14" w:rsidRDefault="00A50B72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4644"/>
        <w:gridCol w:w="864"/>
        <w:gridCol w:w="4500"/>
      </w:tblGrid>
      <w:tr w:rsidR="00A50B72" w:rsidRPr="00443E14" w:rsidTr="00EC7347">
        <w:tc>
          <w:tcPr>
            <w:tcW w:w="4644" w:type="dxa"/>
          </w:tcPr>
          <w:p w:rsidR="00A50B72" w:rsidRPr="00443E14" w:rsidRDefault="00A50B72" w:rsidP="00F57A56">
            <w:pPr>
              <w:pStyle w:val="ConsPlusNonformat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864" w:type="dxa"/>
          </w:tcPr>
          <w:p w:rsidR="00A50B72" w:rsidRPr="00443E14" w:rsidRDefault="00A50B72" w:rsidP="00F57A56">
            <w:pPr>
              <w:pStyle w:val="ConsPlusNonformat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</w:tcPr>
          <w:p w:rsidR="00A50B72" w:rsidRPr="00443E14" w:rsidRDefault="00A50B72" w:rsidP="00F57A56">
            <w:pPr>
              <w:pStyle w:val="ConsPlusNonformat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>Потребитель</w:t>
            </w:r>
          </w:p>
        </w:tc>
      </w:tr>
      <w:tr w:rsidR="00A50B72" w:rsidRPr="00443E14" w:rsidTr="00EC7347">
        <w:tc>
          <w:tcPr>
            <w:tcW w:w="4644" w:type="dxa"/>
          </w:tcPr>
          <w:p w:rsidR="00AA65D3" w:rsidRDefault="00A50B72" w:rsidP="00F57A56">
            <w:pPr>
              <w:pStyle w:val="ConsPlusNonformat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43E14">
              <w:rPr>
                <w:rFonts w:ascii="Times New Roman" w:hAnsi="Times New Roman"/>
                <w:sz w:val="24"/>
                <w:szCs w:val="24"/>
              </w:rPr>
              <w:t>МБ</w:t>
            </w:r>
            <w:r w:rsidR="00AA65D3">
              <w:rPr>
                <w:rFonts w:ascii="Times New Roman" w:hAnsi="Times New Roman"/>
                <w:sz w:val="24"/>
                <w:szCs w:val="24"/>
              </w:rPr>
              <w:t>У ДО г. Казани</w:t>
            </w:r>
            <w:r w:rsidRPr="00443E14">
              <w:rPr>
                <w:rFonts w:ascii="Times New Roman" w:hAnsi="Times New Roman"/>
                <w:sz w:val="24"/>
                <w:szCs w:val="24"/>
              </w:rPr>
              <w:t xml:space="preserve"> «Детская музыкальная школа №15», </w:t>
            </w:r>
          </w:p>
          <w:p w:rsidR="00A50B72" w:rsidRPr="00443E14" w:rsidRDefault="00A50B72" w:rsidP="00F57A56">
            <w:pPr>
              <w:pStyle w:val="ConsPlusNonformat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43E14">
              <w:rPr>
                <w:rFonts w:ascii="Times New Roman" w:hAnsi="Times New Roman"/>
                <w:sz w:val="24"/>
                <w:szCs w:val="24"/>
              </w:rPr>
              <w:t xml:space="preserve">г. Казань, ул. </w:t>
            </w:r>
            <w:proofErr w:type="spellStart"/>
            <w:r w:rsidRPr="00443E14">
              <w:rPr>
                <w:rFonts w:ascii="Times New Roman" w:hAnsi="Times New Roman"/>
                <w:sz w:val="24"/>
                <w:szCs w:val="24"/>
              </w:rPr>
              <w:t>Габишева</w:t>
            </w:r>
            <w:proofErr w:type="spellEnd"/>
            <w:r w:rsidRPr="00443E14">
              <w:rPr>
                <w:rFonts w:ascii="Times New Roman" w:hAnsi="Times New Roman"/>
                <w:sz w:val="24"/>
                <w:szCs w:val="24"/>
              </w:rPr>
              <w:t>, д.15, тел.2680057</w:t>
            </w:r>
          </w:p>
          <w:p w:rsidR="00C23AD3" w:rsidRDefault="00C23AD3" w:rsidP="00F57A56">
            <w:pPr>
              <w:pStyle w:val="ConsPlusNonformat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50B72" w:rsidRPr="00443E14" w:rsidRDefault="00A50B72" w:rsidP="00F57A56">
            <w:pPr>
              <w:pStyle w:val="ConsPlusNonforma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E14">
              <w:rPr>
                <w:rFonts w:ascii="Times New Roman" w:hAnsi="Times New Roman"/>
                <w:sz w:val="24"/>
                <w:szCs w:val="24"/>
              </w:rPr>
              <w:t>Директор</w:t>
            </w:r>
            <w:r w:rsidR="001371CE" w:rsidRPr="00443E14">
              <w:rPr>
                <w:rFonts w:ascii="Times New Roman" w:hAnsi="Times New Roman"/>
                <w:sz w:val="24"/>
                <w:szCs w:val="24"/>
              </w:rPr>
              <w:t>______</w:t>
            </w:r>
            <w:r w:rsidR="00EC7347">
              <w:rPr>
                <w:rFonts w:ascii="Times New Roman" w:hAnsi="Times New Roman"/>
                <w:sz w:val="24"/>
                <w:szCs w:val="24"/>
              </w:rPr>
              <w:t>__</w:t>
            </w:r>
            <w:r w:rsidR="001371CE" w:rsidRPr="00443E14">
              <w:rPr>
                <w:rFonts w:ascii="Times New Roman" w:hAnsi="Times New Roman"/>
                <w:sz w:val="24"/>
                <w:szCs w:val="24"/>
              </w:rPr>
              <w:t>_</w:t>
            </w:r>
            <w:r w:rsidR="00C23AD3">
              <w:rPr>
                <w:rFonts w:ascii="Times New Roman" w:hAnsi="Times New Roman"/>
                <w:sz w:val="24"/>
                <w:szCs w:val="24"/>
              </w:rPr>
              <w:t>_</w:t>
            </w:r>
            <w:r w:rsidR="001371CE" w:rsidRPr="00443E14">
              <w:rPr>
                <w:rFonts w:ascii="Times New Roman" w:hAnsi="Times New Roman"/>
                <w:sz w:val="24"/>
                <w:szCs w:val="24"/>
              </w:rPr>
              <w:t>_</w:t>
            </w:r>
            <w:r w:rsidRPr="00443E14">
              <w:rPr>
                <w:rFonts w:ascii="Times New Roman" w:hAnsi="Times New Roman"/>
                <w:sz w:val="24"/>
                <w:szCs w:val="24"/>
              </w:rPr>
              <w:t>__</w:t>
            </w:r>
            <w:proofErr w:type="spellStart"/>
            <w:r w:rsidRPr="00443E14">
              <w:rPr>
                <w:rFonts w:ascii="Times New Roman" w:hAnsi="Times New Roman"/>
                <w:sz w:val="24"/>
                <w:szCs w:val="24"/>
              </w:rPr>
              <w:t>Е.А.Борминская</w:t>
            </w:r>
            <w:proofErr w:type="spellEnd"/>
          </w:p>
        </w:tc>
        <w:tc>
          <w:tcPr>
            <w:tcW w:w="864" w:type="dxa"/>
          </w:tcPr>
          <w:p w:rsidR="00A50B72" w:rsidRPr="00443E14" w:rsidRDefault="00A50B72" w:rsidP="00F57A5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50B72" w:rsidRPr="00443E14" w:rsidRDefault="00A50B72" w:rsidP="00F57A5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50B72" w:rsidRPr="00443E14" w:rsidRDefault="00A50B72" w:rsidP="00F57A5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50B72" w:rsidRPr="00443E14" w:rsidRDefault="00A50B72" w:rsidP="00F57A56">
            <w:pPr>
              <w:pStyle w:val="ConsPlusNonformat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</w:tcPr>
          <w:p w:rsidR="00A50B72" w:rsidRPr="00443E14" w:rsidRDefault="00A50B72" w:rsidP="00A50B72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0B72" w:rsidRPr="00443E14" w:rsidRDefault="00A50B72" w:rsidP="00A50B72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  <w:r w:rsidR="001371CE" w:rsidRPr="00443E14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A50B72" w:rsidRPr="00443E14" w:rsidRDefault="00A50B72" w:rsidP="00A50B72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отчество)</w:t>
            </w:r>
          </w:p>
          <w:p w:rsidR="00A50B72" w:rsidRPr="00443E14" w:rsidRDefault="00A50B72" w:rsidP="00A50B72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0B72" w:rsidRPr="00443E14" w:rsidRDefault="00A50B72" w:rsidP="00F57A56">
            <w:pPr>
              <w:pStyle w:val="ConsPlusNonforma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>Паспорт ______</w:t>
            </w:r>
            <w:r w:rsidR="001371CE" w:rsidRPr="00443E14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>N ________________</w:t>
            </w:r>
            <w:r w:rsidR="001371CE" w:rsidRPr="00443E14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  <w:p w:rsidR="00A50B72" w:rsidRPr="00443E14" w:rsidRDefault="00A50B72" w:rsidP="00F57A56">
            <w:pPr>
              <w:pStyle w:val="ConsPlusNonforma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>Выдан _________________________</w:t>
            </w:r>
            <w:r w:rsidR="001371CE" w:rsidRPr="00443E14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:rsidR="00A50B72" w:rsidRPr="00443E14" w:rsidRDefault="00A50B72" w:rsidP="00F57A56">
            <w:pPr>
              <w:pStyle w:val="ConsPlusNonforma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</w:t>
            </w:r>
            <w:r w:rsidR="001371CE" w:rsidRPr="00443E14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:rsidR="00A50B72" w:rsidRPr="00443E14" w:rsidRDefault="00A50B72" w:rsidP="00F57A56">
            <w:pPr>
              <w:pStyle w:val="ConsPlusNonforma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 xml:space="preserve"> Адрес: _________________________</w:t>
            </w:r>
            <w:r w:rsidR="001371CE" w:rsidRPr="00443E14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A50B72" w:rsidRPr="00443E14" w:rsidRDefault="00A50B72" w:rsidP="00F57A56">
            <w:pPr>
              <w:pStyle w:val="ConsPlusNonforma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</w:t>
            </w:r>
            <w:r w:rsidR="001371CE" w:rsidRPr="00443E14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A50B72" w:rsidRPr="00443E14" w:rsidRDefault="00A50B72" w:rsidP="00F57A56">
            <w:pPr>
              <w:pStyle w:val="ConsPlusNonforma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>Телефо</w:t>
            </w:r>
            <w:r w:rsidR="001371CE" w:rsidRPr="00443E14">
              <w:rPr>
                <w:rFonts w:ascii="Times New Roman" w:hAnsi="Times New Roman" w:cs="Times New Roman"/>
                <w:sz w:val="24"/>
                <w:szCs w:val="24"/>
              </w:rPr>
              <w:t>н _____________________</w:t>
            </w:r>
          </w:p>
          <w:p w:rsidR="00A50B72" w:rsidRPr="00443E14" w:rsidRDefault="00A50B72" w:rsidP="00F57A56">
            <w:pPr>
              <w:pStyle w:val="ConsPlusNonforma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E14">
              <w:rPr>
                <w:rFonts w:ascii="Times New Roman" w:hAnsi="Times New Roman" w:cs="Times New Roman"/>
                <w:sz w:val="24"/>
                <w:szCs w:val="24"/>
              </w:rPr>
              <w:t>Подпись ______________________</w:t>
            </w:r>
          </w:p>
        </w:tc>
      </w:tr>
    </w:tbl>
    <w:p w:rsidR="00A50B72" w:rsidRPr="00443E14" w:rsidRDefault="00A50B72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7051EC" w:rsidRPr="00443E14" w:rsidRDefault="007051EC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24341" w:rsidRPr="00443E14" w:rsidRDefault="00B2434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24341" w:rsidRPr="00443E14" w:rsidRDefault="00B2434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24341" w:rsidRPr="00443E14" w:rsidRDefault="00B2434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24341" w:rsidRPr="00443E14" w:rsidRDefault="00B2434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24341" w:rsidRPr="00443E14" w:rsidRDefault="00B2434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24341" w:rsidRDefault="00B2434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43E14" w:rsidRPr="00443E14" w:rsidRDefault="00443E14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24341" w:rsidRPr="00443E14" w:rsidRDefault="00B2434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24341" w:rsidRPr="00443E14" w:rsidRDefault="00B2434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24341" w:rsidRPr="00443E14" w:rsidRDefault="00B2434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24341" w:rsidRPr="00443E14" w:rsidRDefault="00B2434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B24341" w:rsidRPr="00443E14" w:rsidRDefault="00B2434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7051EC" w:rsidRPr="00443E14" w:rsidRDefault="00A50B72" w:rsidP="00443E1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43E14">
        <w:rPr>
          <w:rFonts w:ascii="Times New Roman" w:hAnsi="Times New Roman"/>
          <w:sz w:val="24"/>
          <w:szCs w:val="24"/>
        </w:rPr>
        <w:t xml:space="preserve"> </w:t>
      </w:r>
    </w:p>
    <w:p w:rsidR="000B23AC" w:rsidRPr="00E9167D" w:rsidRDefault="000B23AC" w:rsidP="000B23AC">
      <w:pPr>
        <w:jc w:val="both"/>
      </w:pPr>
    </w:p>
    <w:p w:rsidR="000B23AC" w:rsidRPr="000B23AC" w:rsidRDefault="000B23AC" w:rsidP="000B23A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B23AC" w:rsidRPr="000B23AC" w:rsidRDefault="000B23AC" w:rsidP="000B23AC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  <w:r w:rsidRPr="000B23AC">
        <w:rPr>
          <w:rFonts w:ascii="Times New Roman" w:hAnsi="Times New Roman"/>
          <w:b/>
          <w:sz w:val="24"/>
          <w:szCs w:val="24"/>
        </w:rPr>
        <w:t>Приложение 1</w:t>
      </w:r>
    </w:p>
    <w:p w:rsidR="000B23AC" w:rsidRPr="000B23AC" w:rsidRDefault="000B23AC" w:rsidP="000B23AC">
      <w:pPr>
        <w:spacing w:after="0"/>
        <w:rPr>
          <w:rFonts w:ascii="Times New Roman" w:hAnsi="Times New Roman"/>
          <w:sz w:val="24"/>
          <w:szCs w:val="24"/>
        </w:rPr>
      </w:pPr>
    </w:p>
    <w:p w:rsidR="000B23AC" w:rsidRPr="000B23AC" w:rsidRDefault="000B23AC" w:rsidP="000B23AC">
      <w:pPr>
        <w:spacing w:after="0"/>
        <w:rPr>
          <w:rFonts w:ascii="Times New Roman" w:hAnsi="Times New Roman"/>
          <w:b/>
          <w:sz w:val="24"/>
          <w:szCs w:val="24"/>
        </w:rPr>
      </w:pPr>
      <w:r w:rsidRPr="000B23AC">
        <w:rPr>
          <w:rFonts w:ascii="Times New Roman" w:hAnsi="Times New Roman"/>
          <w:b/>
          <w:sz w:val="24"/>
          <w:szCs w:val="24"/>
        </w:rPr>
        <w:t xml:space="preserve">                  Дополнительные образовательные услуги</w:t>
      </w:r>
    </w:p>
    <w:p w:rsidR="000B23AC" w:rsidRPr="000B23AC" w:rsidRDefault="000B23AC" w:rsidP="000B23AC">
      <w:pPr>
        <w:spacing w:after="0"/>
        <w:rPr>
          <w:rFonts w:ascii="Times New Roman" w:hAnsi="Times New Roman"/>
          <w:sz w:val="24"/>
          <w:szCs w:val="24"/>
        </w:rPr>
      </w:pPr>
      <w:r w:rsidRPr="000B23AC">
        <w:rPr>
          <w:rFonts w:ascii="Times New Roman" w:hAnsi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842"/>
        <w:gridCol w:w="1843"/>
        <w:gridCol w:w="3446"/>
        <w:gridCol w:w="979"/>
        <w:gridCol w:w="927"/>
      </w:tblGrid>
      <w:tr w:rsidR="000B23AC" w:rsidRPr="000B23AC" w:rsidTr="000B23AC">
        <w:trPr>
          <w:trHeight w:val="690"/>
        </w:trPr>
        <w:tc>
          <w:tcPr>
            <w:tcW w:w="534" w:type="dxa"/>
            <w:vMerge w:val="restart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1842" w:type="dxa"/>
            <w:vMerge w:val="restart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образовательных</w:t>
            </w:r>
          </w:p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услуг</w:t>
            </w:r>
          </w:p>
        </w:tc>
        <w:tc>
          <w:tcPr>
            <w:tcW w:w="1843" w:type="dxa"/>
            <w:vMerge w:val="restart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Форма</w:t>
            </w:r>
          </w:p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предоставления</w:t>
            </w:r>
          </w:p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(оказания) услуг</w:t>
            </w:r>
          </w:p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(индивидуальная,</w:t>
            </w:r>
          </w:p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групповая)</w:t>
            </w:r>
          </w:p>
        </w:tc>
        <w:tc>
          <w:tcPr>
            <w:tcW w:w="3446" w:type="dxa"/>
            <w:vMerge w:val="restart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программы</w:t>
            </w:r>
          </w:p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(курса)</w:t>
            </w:r>
          </w:p>
        </w:tc>
        <w:tc>
          <w:tcPr>
            <w:tcW w:w="1906" w:type="dxa"/>
            <w:gridSpan w:val="2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0B23AC" w:rsidRPr="000B23AC" w:rsidTr="000B23AC">
        <w:trPr>
          <w:trHeight w:val="690"/>
        </w:trPr>
        <w:tc>
          <w:tcPr>
            <w:tcW w:w="534" w:type="dxa"/>
            <w:vMerge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46" w:type="dxa"/>
            <w:vMerge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9" w:type="dxa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927" w:type="dxa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в месяц</w:t>
            </w:r>
          </w:p>
        </w:tc>
      </w:tr>
      <w:tr w:rsidR="000B23AC" w:rsidRPr="000B23AC" w:rsidTr="000B23AC">
        <w:trPr>
          <w:trHeight w:val="1083"/>
        </w:trPr>
        <w:tc>
          <w:tcPr>
            <w:tcW w:w="534" w:type="dxa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vMerge w:val="restart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основы изобразительного искусства (хозрасчетное подготовительное отделение)</w:t>
            </w:r>
          </w:p>
        </w:tc>
        <w:tc>
          <w:tcPr>
            <w:tcW w:w="1843" w:type="dxa"/>
            <w:vMerge w:val="restart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3446" w:type="dxa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ДПИ</w:t>
            </w:r>
          </w:p>
        </w:tc>
        <w:tc>
          <w:tcPr>
            <w:tcW w:w="979" w:type="dxa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7" w:type="dxa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B23AC" w:rsidRPr="000B23AC" w:rsidTr="000B23AC">
        <w:trPr>
          <w:trHeight w:val="852"/>
        </w:trPr>
        <w:tc>
          <w:tcPr>
            <w:tcW w:w="534" w:type="dxa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46" w:type="dxa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 xml:space="preserve">Станковая </w:t>
            </w:r>
            <w:r>
              <w:rPr>
                <w:rFonts w:ascii="Times New Roman" w:hAnsi="Times New Roman"/>
                <w:sz w:val="24"/>
                <w:szCs w:val="24"/>
              </w:rPr>
              <w:t>композиция</w:t>
            </w:r>
          </w:p>
        </w:tc>
        <w:tc>
          <w:tcPr>
            <w:tcW w:w="979" w:type="dxa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7" w:type="dxa"/>
            <w:vAlign w:val="center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0B23AC" w:rsidRPr="000B23AC" w:rsidRDefault="000B23AC" w:rsidP="000B23AC">
      <w:pPr>
        <w:spacing w:after="0"/>
        <w:rPr>
          <w:rFonts w:ascii="Times New Roman" w:hAnsi="Times New Roman"/>
          <w:sz w:val="24"/>
          <w:szCs w:val="24"/>
        </w:rPr>
      </w:pPr>
      <w:r w:rsidRPr="000B23AC">
        <w:rPr>
          <w:rFonts w:ascii="Times New Roman" w:hAnsi="Times New Roman"/>
          <w:sz w:val="24"/>
          <w:szCs w:val="24"/>
        </w:rPr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</w:p>
    <w:p w:rsidR="000B23AC" w:rsidRPr="000B23AC" w:rsidRDefault="000B23AC" w:rsidP="000B23AC">
      <w:pPr>
        <w:spacing w:after="0"/>
        <w:rPr>
          <w:rFonts w:ascii="Times New Roman" w:hAnsi="Times New Roman"/>
          <w:sz w:val="24"/>
          <w:szCs w:val="24"/>
        </w:rPr>
      </w:pPr>
      <w:r w:rsidRPr="000B23AC">
        <w:rPr>
          <w:rFonts w:ascii="Times New Roman" w:hAnsi="Times New Roman"/>
          <w:sz w:val="24"/>
          <w:szCs w:val="24"/>
        </w:rPr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</w:p>
    <w:p w:rsidR="000B23AC" w:rsidRPr="000B23AC" w:rsidRDefault="000B23AC" w:rsidP="000B23AC">
      <w:pPr>
        <w:spacing w:after="0"/>
        <w:rPr>
          <w:rFonts w:ascii="Times New Roman" w:hAnsi="Times New Roman"/>
          <w:sz w:val="24"/>
          <w:szCs w:val="24"/>
        </w:rPr>
      </w:pPr>
      <w:r w:rsidRPr="000B23AC">
        <w:rPr>
          <w:rFonts w:ascii="Times New Roman" w:hAnsi="Times New Roman"/>
          <w:sz w:val="24"/>
          <w:szCs w:val="24"/>
        </w:rPr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</w:p>
    <w:p w:rsidR="000B23AC" w:rsidRPr="000B23AC" w:rsidRDefault="000B23AC" w:rsidP="000B23AC">
      <w:pPr>
        <w:spacing w:after="0"/>
        <w:rPr>
          <w:rFonts w:ascii="Times New Roman" w:hAnsi="Times New Roman"/>
          <w:sz w:val="24"/>
          <w:szCs w:val="24"/>
        </w:rPr>
      </w:pPr>
      <w:r w:rsidRPr="000B23AC">
        <w:rPr>
          <w:rFonts w:ascii="Times New Roman" w:hAnsi="Times New Roman"/>
          <w:sz w:val="24"/>
          <w:szCs w:val="24"/>
        </w:rPr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  <w:r w:rsidRPr="000B23AC">
        <w:rPr>
          <w:rFonts w:ascii="Times New Roman" w:hAnsi="Times New Roman"/>
          <w:sz w:val="24"/>
          <w:szCs w:val="24"/>
        </w:rPr>
        <w:tab/>
        <w:t xml:space="preserve"> </w:t>
      </w:r>
    </w:p>
    <w:p w:rsidR="000B23AC" w:rsidRPr="000B23AC" w:rsidRDefault="000B23AC" w:rsidP="000B23AC">
      <w:pPr>
        <w:spacing w:after="0"/>
        <w:rPr>
          <w:rFonts w:ascii="Times New Roman" w:hAnsi="Times New Roman"/>
          <w:sz w:val="24"/>
          <w:szCs w:val="24"/>
        </w:rPr>
      </w:pPr>
    </w:p>
    <w:p w:rsidR="000B23AC" w:rsidRPr="000B23AC" w:rsidRDefault="000B23AC" w:rsidP="000B23AC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09"/>
        <w:gridCol w:w="4443"/>
      </w:tblGrid>
      <w:tr w:rsidR="000B23AC" w:rsidRPr="000B23AC" w:rsidTr="000B23AC">
        <w:trPr>
          <w:trHeight w:val="1155"/>
        </w:trPr>
        <w:tc>
          <w:tcPr>
            <w:tcW w:w="4609" w:type="dxa"/>
            <w:vMerge w:val="restart"/>
          </w:tcPr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Исполнитель</w:t>
            </w:r>
          </w:p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Муниципальное бюджетное учреждение дополнительного образования г.Казани</w:t>
            </w:r>
          </w:p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 xml:space="preserve"> «Детская музыкальная школа № 15»</w:t>
            </w:r>
          </w:p>
        </w:tc>
        <w:tc>
          <w:tcPr>
            <w:tcW w:w="4443" w:type="dxa"/>
          </w:tcPr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 xml:space="preserve">Заказчик  </w:t>
            </w:r>
          </w:p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</w:tc>
      </w:tr>
      <w:tr w:rsidR="000B23AC" w:rsidRPr="000B23AC" w:rsidTr="000B23AC">
        <w:trPr>
          <w:trHeight w:val="495"/>
        </w:trPr>
        <w:tc>
          <w:tcPr>
            <w:tcW w:w="4609" w:type="dxa"/>
            <w:vMerge/>
          </w:tcPr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3" w:type="dxa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</w:tr>
      <w:tr w:rsidR="000B23AC" w:rsidRPr="000B23AC" w:rsidTr="000B23AC">
        <w:trPr>
          <w:trHeight w:val="540"/>
        </w:trPr>
        <w:tc>
          <w:tcPr>
            <w:tcW w:w="4609" w:type="dxa"/>
          </w:tcPr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 xml:space="preserve">420141, </w:t>
            </w:r>
            <w:proofErr w:type="spellStart"/>
            <w:r w:rsidRPr="000B23AC">
              <w:rPr>
                <w:rFonts w:ascii="Times New Roman" w:hAnsi="Times New Roman"/>
                <w:sz w:val="24"/>
                <w:szCs w:val="24"/>
              </w:rPr>
              <w:t>Казань,Габишева</w:t>
            </w:r>
            <w:proofErr w:type="spellEnd"/>
            <w:r w:rsidRPr="000B23AC">
              <w:rPr>
                <w:rFonts w:ascii="Times New Roman" w:hAnsi="Times New Roman"/>
                <w:sz w:val="24"/>
                <w:szCs w:val="24"/>
              </w:rPr>
              <w:t>, 15</w:t>
            </w:r>
          </w:p>
        </w:tc>
        <w:tc>
          <w:tcPr>
            <w:tcW w:w="4443" w:type="dxa"/>
          </w:tcPr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__________________________________</w:t>
            </w:r>
          </w:p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паспортные данные</w:t>
            </w:r>
          </w:p>
        </w:tc>
      </w:tr>
      <w:tr w:rsidR="000B23AC" w:rsidRPr="000B23AC" w:rsidTr="000B23AC">
        <w:trPr>
          <w:trHeight w:val="1665"/>
        </w:trPr>
        <w:tc>
          <w:tcPr>
            <w:tcW w:w="4609" w:type="dxa"/>
          </w:tcPr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color w:val="000000"/>
                <w:sz w:val="24"/>
                <w:szCs w:val="24"/>
              </w:rPr>
              <w:t>Р/</w:t>
            </w:r>
            <w:proofErr w:type="gramStart"/>
            <w:r w:rsidRPr="000B23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 </w:t>
            </w:r>
            <w:r w:rsidR="00434E7F" w:rsidRPr="00434E7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03234643927010001100</w:t>
            </w:r>
            <w:proofErr w:type="gramEnd"/>
          </w:p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color w:val="000000"/>
                <w:sz w:val="24"/>
                <w:szCs w:val="24"/>
              </w:rPr>
              <w:t>Банк: ГРКЦ НБ РТ Банка России, г. Казань</w:t>
            </w:r>
          </w:p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color w:val="000000"/>
                <w:sz w:val="24"/>
                <w:szCs w:val="24"/>
              </w:rPr>
              <w:t>ИНН 1659032422</w:t>
            </w:r>
          </w:p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color w:val="000000"/>
                <w:sz w:val="24"/>
                <w:szCs w:val="24"/>
              </w:rPr>
              <w:t>КПП 165901001</w:t>
            </w:r>
          </w:p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color w:val="000000"/>
                <w:sz w:val="24"/>
                <w:szCs w:val="24"/>
              </w:rPr>
              <w:t>БИК</w:t>
            </w:r>
            <w:r w:rsidR="00434E7F" w:rsidRPr="00434E7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019205400</w:t>
            </w:r>
          </w:p>
        </w:tc>
        <w:tc>
          <w:tcPr>
            <w:tcW w:w="4443" w:type="dxa"/>
          </w:tcPr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</w:p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адрес места жительства</w:t>
            </w:r>
          </w:p>
        </w:tc>
        <w:bookmarkStart w:id="9" w:name="_GoBack"/>
        <w:bookmarkEnd w:id="9"/>
      </w:tr>
      <w:tr w:rsidR="000B23AC" w:rsidRPr="000B23AC" w:rsidTr="000B23AC">
        <w:trPr>
          <w:trHeight w:val="270"/>
        </w:trPr>
        <w:tc>
          <w:tcPr>
            <w:tcW w:w="4609" w:type="dxa"/>
          </w:tcPr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__________________________</w:t>
            </w:r>
          </w:p>
        </w:tc>
        <w:tc>
          <w:tcPr>
            <w:tcW w:w="4443" w:type="dxa"/>
          </w:tcPr>
          <w:p w:rsidR="000B23AC" w:rsidRPr="000B23AC" w:rsidRDefault="000B23AC" w:rsidP="000B23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</w:p>
        </w:tc>
      </w:tr>
      <w:tr w:rsidR="000B23AC" w:rsidRPr="000B23AC" w:rsidTr="000B23AC">
        <w:trPr>
          <w:trHeight w:val="270"/>
        </w:trPr>
        <w:tc>
          <w:tcPr>
            <w:tcW w:w="4609" w:type="dxa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(подпись)</w:t>
            </w:r>
          </w:p>
        </w:tc>
        <w:tc>
          <w:tcPr>
            <w:tcW w:w="4443" w:type="dxa"/>
          </w:tcPr>
          <w:p w:rsidR="000B23AC" w:rsidRPr="000B23AC" w:rsidRDefault="000B23AC" w:rsidP="000B23A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3AC">
              <w:rPr>
                <w:rFonts w:ascii="Times New Roman" w:hAnsi="Times New Roman"/>
                <w:sz w:val="24"/>
                <w:szCs w:val="24"/>
              </w:rPr>
              <w:t>(подпись)</w:t>
            </w:r>
          </w:p>
        </w:tc>
      </w:tr>
    </w:tbl>
    <w:p w:rsidR="000B23AC" w:rsidRPr="000B23AC" w:rsidRDefault="000B23AC" w:rsidP="000B23AC">
      <w:pPr>
        <w:spacing w:after="0"/>
        <w:rPr>
          <w:rFonts w:ascii="Times New Roman" w:hAnsi="Times New Roman"/>
          <w:sz w:val="24"/>
          <w:szCs w:val="24"/>
        </w:rPr>
      </w:pPr>
    </w:p>
    <w:p w:rsidR="000B23AC" w:rsidRPr="000B23AC" w:rsidRDefault="000B23AC" w:rsidP="000B23AC">
      <w:pPr>
        <w:spacing w:after="0"/>
        <w:rPr>
          <w:rFonts w:ascii="Times New Roman" w:hAnsi="Times New Roman"/>
          <w:sz w:val="24"/>
          <w:szCs w:val="24"/>
        </w:rPr>
      </w:pPr>
    </w:p>
    <w:p w:rsidR="000B23AC" w:rsidRPr="000B23AC" w:rsidRDefault="000B23AC" w:rsidP="000B23AC">
      <w:pPr>
        <w:spacing w:after="0"/>
        <w:rPr>
          <w:rFonts w:ascii="Times New Roman" w:hAnsi="Times New Roman"/>
          <w:sz w:val="24"/>
          <w:szCs w:val="24"/>
        </w:rPr>
      </w:pPr>
    </w:p>
    <w:p w:rsidR="007051EC" w:rsidRPr="000B23AC" w:rsidRDefault="000B23AC" w:rsidP="000B23AC">
      <w:pPr>
        <w:spacing w:after="0"/>
        <w:rPr>
          <w:rFonts w:ascii="Times New Roman" w:hAnsi="Times New Roman"/>
          <w:sz w:val="24"/>
          <w:szCs w:val="24"/>
        </w:rPr>
      </w:pPr>
      <w:r w:rsidRPr="000B23AC">
        <w:rPr>
          <w:rFonts w:ascii="Times New Roman" w:hAnsi="Times New Roman"/>
          <w:sz w:val="24"/>
          <w:szCs w:val="24"/>
        </w:rPr>
        <w:t>М.П.</w:t>
      </w:r>
    </w:p>
    <w:sectPr w:rsidR="007051EC" w:rsidRPr="000B23AC" w:rsidSect="002F6B5B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5121D"/>
    <w:multiLevelType w:val="multilevel"/>
    <w:tmpl w:val="7D3CFC14"/>
    <w:lvl w:ilvl="0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051EC"/>
    <w:rsid w:val="000033BD"/>
    <w:rsid w:val="00004FE2"/>
    <w:rsid w:val="000054FE"/>
    <w:rsid w:val="00007025"/>
    <w:rsid w:val="00013BC3"/>
    <w:rsid w:val="000320C5"/>
    <w:rsid w:val="00035EA4"/>
    <w:rsid w:val="0004460F"/>
    <w:rsid w:val="0004762A"/>
    <w:rsid w:val="00071F7B"/>
    <w:rsid w:val="00072BFE"/>
    <w:rsid w:val="00073084"/>
    <w:rsid w:val="000754E5"/>
    <w:rsid w:val="00087143"/>
    <w:rsid w:val="0009303D"/>
    <w:rsid w:val="00095200"/>
    <w:rsid w:val="000A0F6A"/>
    <w:rsid w:val="000A5172"/>
    <w:rsid w:val="000B1BCE"/>
    <w:rsid w:val="000B23AC"/>
    <w:rsid w:val="000B3284"/>
    <w:rsid w:val="000B5488"/>
    <w:rsid w:val="000B72AF"/>
    <w:rsid w:val="000C26FC"/>
    <w:rsid w:val="000C39B7"/>
    <w:rsid w:val="000C5C08"/>
    <w:rsid w:val="000D679E"/>
    <w:rsid w:val="000E14E2"/>
    <w:rsid w:val="000E1AB8"/>
    <w:rsid w:val="000E4E75"/>
    <w:rsid w:val="000F1DF8"/>
    <w:rsid w:val="000F3D16"/>
    <w:rsid w:val="000F4414"/>
    <w:rsid w:val="000F66A1"/>
    <w:rsid w:val="000F6E31"/>
    <w:rsid w:val="00103856"/>
    <w:rsid w:val="00105901"/>
    <w:rsid w:val="00107E92"/>
    <w:rsid w:val="00110CCC"/>
    <w:rsid w:val="00117406"/>
    <w:rsid w:val="00120F35"/>
    <w:rsid w:val="0012649F"/>
    <w:rsid w:val="00134C98"/>
    <w:rsid w:val="001354A7"/>
    <w:rsid w:val="00135AAC"/>
    <w:rsid w:val="001371CE"/>
    <w:rsid w:val="00143885"/>
    <w:rsid w:val="0015050F"/>
    <w:rsid w:val="00157DEA"/>
    <w:rsid w:val="001602A9"/>
    <w:rsid w:val="001707F8"/>
    <w:rsid w:val="0017243C"/>
    <w:rsid w:val="00176175"/>
    <w:rsid w:val="0018267F"/>
    <w:rsid w:val="001855DC"/>
    <w:rsid w:val="00186A5C"/>
    <w:rsid w:val="001901FE"/>
    <w:rsid w:val="00192E35"/>
    <w:rsid w:val="0019327D"/>
    <w:rsid w:val="00196503"/>
    <w:rsid w:val="00196993"/>
    <w:rsid w:val="001A2054"/>
    <w:rsid w:val="001A3BD8"/>
    <w:rsid w:val="001A44F1"/>
    <w:rsid w:val="001A75C4"/>
    <w:rsid w:val="001B0099"/>
    <w:rsid w:val="001B25B5"/>
    <w:rsid w:val="001B64D7"/>
    <w:rsid w:val="001C3F6A"/>
    <w:rsid w:val="001C5A08"/>
    <w:rsid w:val="001C5D4F"/>
    <w:rsid w:val="001C7E68"/>
    <w:rsid w:val="001D2B56"/>
    <w:rsid w:val="001E0B5B"/>
    <w:rsid w:val="001E109B"/>
    <w:rsid w:val="001E69AA"/>
    <w:rsid w:val="001E7670"/>
    <w:rsid w:val="001F1F28"/>
    <w:rsid w:val="001F43FE"/>
    <w:rsid w:val="001F61CB"/>
    <w:rsid w:val="00202309"/>
    <w:rsid w:val="00205554"/>
    <w:rsid w:val="00207514"/>
    <w:rsid w:val="00210A80"/>
    <w:rsid w:val="002135FE"/>
    <w:rsid w:val="002166C3"/>
    <w:rsid w:val="00221CD4"/>
    <w:rsid w:val="00223B90"/>
    <w:rsid w:val="00225714"/>
    <w:rsid w:val="00235748"/>
    <w:rsid w:val="00236A3A"/>
    <w:rsid w:val="002421AA"/>
    <w:rsid w:val="002467D3"/>
    <w:rsid w:val="002513AD"/>
    <w:rsid w:val="002513D2"/>
    <w:rsid w:val="00252E7E"/>
    <w:rsid w:val="00253795"/>
    <w:rsid w:val="002544FC"/>
    <w:rsid w:val="00255F80"/>
    <w:rsid w:val="002572C7"/>
    <w:rsid w:val="0025751C"/>
    <w:rsid w:val="00263EB6"/>
    <w:rsid w:val="00265A26"/>
    <w:rsid w:val="002804B6"/>
    <w:rsid w:val="00286B1A"/>
    <w:rsid w:val="00287DB9"/>
    <w:rsid w:val="002904EC"/>
    <w:rsid w:val="00297507"/>
    <w:rsid w:val="00297897"/>
    <w:rsid w:val="00297E7E"/>
    <w:rsid w:val="002A1032"/>
    <w:rsid w:val="002A5903"/>
    <w:rsid w:val="002B14F8"/>
    <w:rsid w:val="002C50B6"/>
    <w:rsid w:val="002D0215"/>
    <w:rsid w:val="002E1BFC"/>
    <w:rsid w:val="002E7D83"/>
    <w:rsid w:val="002F2181"/>
    <w:rsid w:val="002F6B5B"/>
    <w:rsid w:val="003069D6"/>
    <w:rsid w:val="00311681"/>
    <w:rsid w:val="0031446C"/>
    <w:rsid w:val="00316BFC"/>
    <w:rsid w:val="003214A6"/>
    <w:rsid w:val="00322E2C"/>
    <w:rsid w:val="0033053C"/>
    <w:rsid w:val="003314F7"/>
    <w:rsid w:val="00334389"/>
    <w:rsid w:val="0033488A"/>
    <w:rsid w:val="00335BF5"/>
    <w:rsid w:val="00340985"/>
    <w:rsid w:val="00341288"/>
    <w:rsid w:val="0034554C"/>
    <w:rsid w:val="00347C99"/>
    <w:rsid w:val="00350836"/>
    <w:rsid w:val="00354F9F"/>
    <w:rsid w:val="00360102"/>
    <w:rsid w:val="00362493"/>
    <w:rsid w:val="003762B3"/>
    <w:rsid w:val="003818E3"/>
    <w:rsid w:val="003943B3"/>
    <w:rsid w:val="003950B5"/>
    <w:rsid w:val="00396456"/>
    <w:rsid w:val="00396F4D"/>
    <w:rsid w:val="0039782B"/>
    <w:rsid w:val="003A264B"/>
    <w:rsid w:val="003A3183"/>
    <w:rsid w:val="003A46D7"/>
    <w:rsid w:val="003B432A"/>
    <w:rsid w:val="003C1802"/>
    <w:rsid w:val="003C47EA"/>
    <w:rsid w:val="003C64C9"/>
    <w:rsid w:val="003C74E5"/>
    <w:rsid w:val="003D408B"/>
    <w:rsid w:val="003E6361"/>
    <w:rsid w:val="003F0911"/>
    <w:rsid w:val="003F0F68"/>
    <w:rsid w:val="003F59B5"/>
    <w:rsid w:val="004011E4"/>
    <w:rsid w:val="00401B66"/>
    <w:rsid w:val="004035A5"/>
    <w:rsid w:val="00411C78"/>
    <w:rsid w:val="00420F76"/>
    <w:rsid w:val="00422111"/>
    <w:rsid w:val="004240ED"/>
    <w:rsid w:val="0042562B"/>
    <w:rsid w:val="004330FD"/>
    <w:rsid w:val="00434E7F"/>
    <w:rsid w:val="004367B0"/>
    <w:rsid w:val="004405FB"/>
    <w:rsid w:val="004409D9"/>
    <w:rsid w:val="004414F9"/>
    <w:rsid w:val="00442491"/>
    <w:rsid w:val="0044347B"/>
    <w:rsid w:val="00443E14"/>
    <w:rsid w:val="0044448A"/>
    <w:rsid w:val="00447378"/>
    <w:rsid w:val="00453ABF"/>
    <w:rsid w:val="00454A8D"/>
    <w:rsid w:val="004777AC"/>
    <w:rsid w:val="00480494"/>
    <w:rsid w:val="004828EF"/>
    <w:rsid w:val="00484EA1"/>
    <w:rsid w:val="00485985"/>
    <w:rsid w:val="004878B5"/>
    <w:rsid w:val="00490778"/>
    <w:rsid w:val="004919E2"/>
    <w:rsid w:val="00495191"/>
    <w:rsid w:val="004A108C"/>
    <w:rsid w:val="004B23D8"/>
    <w:rsid w:val="004B5D55"/>
    <w:rsid w:val="004D03ED"/>
    <w:rsid w:val="004D54F6"/>
    <w:rsid w:val="004D74C6"/>
    <w:rsid w:val="004E0194"/>
    <w:rsid w:val="004E30F1"/>
    <w:rsid w:val="004E35DE"/>
    <w:rsid w:val="004F25BB"/>
    <w:rsid w:val="004F4162"/>
    <w:rsid w:val="00500233"/>
    <w:rsid w:val="005027F6"/>
    <w:rsid w:val="0050386A"/>
    <w:rsid w:val="00503ADE"/>
    <w:rsid w:val="00504A44"/>
    <w:rsid w:val="0051153C"/>
    <w:rsid w:val="0051701C"/>
    <w:rsid w:val="00520D05"/>
    <w:rsid w:val="005213BD"/>
    <w:rsid w:val="005323FC"/>
    <w:rsid w:val="00543600"/>
    <w:rsid w:val="00545758"/>
    <w:rsid w:val="005543A3"/>
    <w:rsid w:val="00554E4C"/>
    <w:rsid w:val="00556942"/>
    <w:rsid w:val="00562B36"/>
    <w:rsid w:val="005705D8"/>
    <w:rsid w:val="00575689"/>
    <w:rsid w:val="00576A1B"/>
    <w:rsid w:val="00586548"/>
    <w:rsid w:val="0058750D"/>
    <w:rsid w:val="0059600D"/>
    <w:rsid w:val="005B4B3F"/>
    <w:rsid w:val="005B6EA7"/>
    <w:rsid w:val="005B7F63"/>
    <w:rsid w:val="005C04FF"/>
    <w:rsid w:val="005C10AF"/>
    <w:rsid w:val="005C118A"/>
    <w:rsid w:val="005C1DFC"/>
    <w:rsid w:val="005C207E"/>
    <w:rsid w:val="005C5769"/>
    <w:rsid w:val="005C7890"/>
    <w:rsid w:val="005D05EC"/>
    <w:rsid w:val="005D1E13"/>
    <w:rsid w:val="005E460C"/>
    <w:rsid w:val="005F3BBB"/>
    <w:rsid w:val="005F6E6E"/>
    <w:rsid w:val="006009D5"/>
    <w:rsid w:val="006017B0"/>
    <w:rsid w:val="00604E5A"/>
    <w:rsid w:val="00605F41"/>
    <w:rsid w:val="00606167"/>
    <w:rsid w:val="00612A7F"/>
    <w:rsid w:val="00614E7B"/>
    <w:rsid w:val="00624DBC"/>
    <w:rsid w:val="00630BD7"/>
    <w:rsid w:val="0063139D"/>
    <w:rsid w:val="00631D9E"/>
    <w:rsid w:val="00635DA5"/>
    <w:rsid w:val="00637C5E"/>
    <w:rsid w:val="0064048D"/>
    <w:rsid w:val="00641E6C"/>
    <w:rsid w:val="00651FDE"/>
    <w:rsid w:val="006608C4"/>
    <w:rsid w:val="006621C3"/>
    <w:rsid w:val="00664F78"/>
    <w:rsid w:val="006700A6"/>
    <w:rsid w:val="00672FDD"/>
    <w:rsid w:val="0068200A"/>
    <w:rsid w:val="0068373B"/>
    <w:rsid w:val="00686206"/>
    <w:rsid w:val="006930F2"/>
    <w:rsid w:val="006A2D80"/>
    <w:rsid w:val="006A4BDB"/>
    <w:rsid w:val="006A713C"/>
    <w:rsid w:val="006B0AB9"/>
    <w:rsid w:val="006B5150"/>
    <w:rsid w:val="006B64D0"/>
    <w:rsid w:val="006C5A2B"/>
    <w:rsid w:val="006D1CA6"/>
    <w:rsid w:val="006E085A"/>
    <w:rsid w:val="006E2202"/>
    <w:rsid w:val="006F0A9E"/>
    <w:rsid w:val="00701A29"/>
    <w:rsid w:val="00704F8D"/>
    <w:rsid w:val="007051EC"/>
    <w:rsid w:val="00712C7D"/>
    <w:rsid w:val="00720831"/>
    <w:rsid w:val="0072713A"/>
    <w:rsid w:val="00727578"/>
    <w:rsid w:val="00737B57"/>
    <w:rsid w:val="007441C9"/>
    <w:rsid w:val="007444FD"/>
    <w:rsid w:val="00755877"/>
    <w:rsid w:val="00762535"/>
    <w:rsid w:val="0076326C"/>
    <w:rsid w:val="007635EA"/>
    <w:rsid w:val="00765DA0"/>
    <w:rsid w:val="00770761"/>
    <w:rsid w:val="00776040"/>
    <w:rsid w:val="00781233"/>
    <w:rsid w:val="007814FE"/>
    <w:rsid w:val="00781D40"/>
    <w:rsid w:val="00790A86"/>
    <w:rsid w:val="00792892"/>
    <w:rsid w:val="007A1B0F"/>
    <w:rsid w:val="007B5126"/>
    <w:rsid w:val="007C1DC7"/>
    <w:rsid w:val="007E0BC4"/>
    <w:rsid w:val="007E0ED5"/>
    <w:rsid w:val="007E381A"/>
    <w:rsid w:val="007E5450"/>
    <w:rsid w:val="007F4433"/>
    <w:rsid w:val="007F7272"/>
    <w:rsid w:val="007F75B2"/>
    <w:rsid w:val="00801172"/>
    <w:rsid w:val="00802E02"/>
    <w:rsid w:val="00804203"/>
    <w:rsid w:val="00814451"/>
    <w:rsid w:val="008151B9"/>
    <w:rsid w:val="00820F0D"/>
    <w:rsid w:val="00822C2D"/>
    <w:rsid w:val="00823988"/>
    <w:rsid w:val="00824D6F"/>
    <w:rsid w:val="00830E7B"/>
    <w:rsid w:val="00832077"/>
    <w:rsid w:val="008323F2"/>
    <w:rsid w:val="00832A92"/>
    <w:rsid w:val="008371A4"/>
    <w:rsid w:val="00844EFE"/>
    <w:rsid w:val="008546A7"/>
    <w:rsid w:val="00854B11"/>
    <w:rsid w:val="0086197C"/>
    <w:rsid w:val="00863807"/>
    <w:rsid w:val="00865247"/>
    <w:rsid w:val="00865788"/>
    <w:rsid w:val="0086645E"/>
    <w:rsid w:val="00870BC8"/>
    <w:rsid w:val="0087137B"/>
    <w:rsid w:val="00873913"/>
    <w:rsid w:val="00875226"/>
    <w:rsid w:val="00875838"/>
    <w:rsid w:val="00876666"/>
    <w:rsid w:val="0087783F"/>
    <w:rsid w:val="0088027D"/>
    <w:rsid w:val="00882312"/>
    <w:rsid w:val="00883FA5"/>
    <w:rsid w:val="0088676C"/>
    <w:rsid w:val="00891EE3"/>
    <w:rsid w:val="00894764"/>
    <w:rsid w:val="0089509D"/>
    <w:rsid w:val="008A22C6"/>
    <w:rsid w:val="008A4DDD"/>
    <w:rsid w:val="008A6C82"/>
    <w:rsid w:val="008B1E49"/>
    <w:rsid w:val="008B2980"/>
    <w:rsid w:val="008B4A26"/>
    <w:rsid w:val="008C441A"/>
    <w:rsid w:val="008D3651"/>
    <w:rsid w:val="008E1DB3"/>
    <w:rsid w:val="008E540D"/>
    <w:rsid w:val="008F198B"/>
    <w:rsid w:val="0090070C"/>
    <w:rsid w:val="00905BBB"/>
    <w:rsid w:val="00906CBC"/>
    <w:rsid w:val="0091247E"/>
    <w:rsid w:val="009148C1"/>
    <w:rsid w:val="00916040"/>
    <w:rsid w:val="00921DA8"/>
    <w:rsid w:val="00925DC7"/>
    <w:rsid w:val="00927ED1"/>
    <w:rsid w:val="0093343D"/>
    <w:rsid w:val="009452BB"/>
    <w:rsid w:val="009570E7"/>
    <w:rsid w:val="00962E51"/>
    <w:rsid w:val="00963623"/>
    <w:rsid w:val="009642E7"/>
    <w:rsid w:val="009709F6"/>
    <w:rsid w:val="00984EF1"/>
    <w:rsid w:val="0098509C"/>
    <w:rsid w:val="00991EB5"/>
    <w:rsid w:val="009926DB"/>
    <w:rsid w:val="0099557B"/>
    <w:rsid w:val="009A1850"/>
    <w:rsid w:val="009A226C"/>
    <w:rsid w:val="009A6BC5"/>
    <w:rsid w:val="009A78EB"/>
    <w:rsid w:val="009B4451"/>
    <w:rsid w:val="009B48E9"/>
    <w:rsid w:val="009C120A"/>
    <w:rsid w:val="009C20EA"/>
    <w:rsid w:val="009C2847"/>
    <w:rsid w:val="009C53B5"/>
    <w:rsid w:val="009C761D"/>
    <w:rsid w:val="009D10D6"/>
    <w:rsid w:val="009D5163"/>
    <w:rsid w:val="009D7734"/>
    <w:rsid w:val="009D786F"/>
    <w:rsid w:val="009E73FD"/>
    <w:rsid w:val="009F13E6"/>
    <w:rsid w:val="009F2651"/>
    <w:rsid w:val="00A015E1"/>
    <w:rsid w:val="00A01AF5"/>
    <w:rsid w:val="00A11E81"/>
    <w:rsid w:val="00A15F0F"/>
    <w:rsid w:val="00A17A6E"/>
    <w:rsid w:val="00A25464"/>
    <w:rsid w:val="00A30EEA"/>
    <w:rsid w:val="00A310AA"/>
    <w:rsid w:val="00A33FF0"/>
    <w:rsid w:val="00A34752"/>
    <w:rsid w:val="00A4047B"/>
    <w:rsid w:val="00A40C74"/>
    <w:rsid w:val="00A41DB9"/>
    <w:rsid w:val="00A4200A"/>
    <w:rsid w:val="00A45681"/>
    <w:rsid w:val="00A46F2E"/>
    <w:rsid w:val="00A50B72"/>
    <w:rsid w:val="00A54263"/>
    <w:rsid w:val="00A56C43"/>
    <w:rsid w:val="00A61CAE"/>
    <w:rsid w:val="00A704A0"/>
    <w:rsid w:val="00A73000"/>
    <w:rsid w:val="00A77C1E"/>
    <w:rsid w:val="00A856F5"/>
    <w:rsid w:val="00A86479"/>
    <w:rsid w:val="00A9005F"/>
    <w:rsid w:val="00A9387D"/>
    <w:rsid w:val="00A96540"/>
    <w:rsid w:val="00A96D48"/>
    <w:rsid w:val="00AA36ED"/>
    <w:rsid w:val="00AA39B7"/>
    <w:rsid w:val="00AA65D3"/>
    <w:rsid w:val="00AB2B93"/>
    <w:rsid w:val="00AB4A80"/>
    <w:rsid w:val="00AB5E00"/>
    <w:rsid w:val="00AC2A37"/>
    <w:rsid w:val="00AC391B"/>
    <w:rsid w:val="00AC6809"/>
    <w:rsid w:val="00AC6D10"/>
    <w:rsid w:val="00AD4311"/>
    <w:rsid w:val="00AD478F"/>
    <w:rsid w:val="00AD774C"/>
    <w:rsid w:val="00AE283B"/>
    <w:rsid w:val="00AE3728"/>
    <w:rsid w:val="00AE5BCD"/>
    <w:rsid w:val="00AF4964"/>
    <w:rsid w:val="00AF4F81"/>
    <w:rsid w:val="00AF5485"/>
    <w:rsid w:val="00AF5D93"/>
    <w:rsid w:val="00AF6D81"/>
    <w:rsid w:val="00AF7D38"/>
    <w:rsid w:val="00B00C77"/>
    <w:rsid w:val="00B102AF"/>
    <w:rsid w:val="00B13A3F"/>
    <w:rsid w:val="00B17593"/>
    <w:rsid w:val="00B214AE"/>
    <w:rsid w:val="00B22990"/>
    <w:rsid w:val="00B232B8"/>
    <w:rsid w:val="00B24341"/>
    <w:rsid w:val="00B26C82"/>
    <w:rsid w:val="00B27C12"/>
    <w:rsid w:val="00B321B5"/>
    <w:rsid w:val="00B34315"/>
    <w:rsid w:val="00B43D7D"/>
    <w:rsid w:val="00B47740"/>
    <w:rsid w:val="00B522F9"/>
    <w:rsid w:val="00B57000"/>
    <w:rsid w:val="00B6056F"/>
    <w:rsid w:val="00B61113"/>
    <w:rsid w:val="00B6581A"/>
    <w:rsid w:val="00B67B3D"/>
    <w:rsid w:val="00B71D28"/>
    <w:rsid w:val="00B74FEE"/>
    <w:rsid w:val="00B77FCC"/>
    <w:rsid w:val="00B80849"/>
    <w:rsid w:val="00B92EC7"/>
    <w:rsid w:val="00BA113C"/>
    <w:rsid w:val="00BA1E90"/>
    <w:rsid w:val="00BA2A69"/>
    <w:rsid w:val="00BA4311"/>
    <w:rsid w:val="00BA6AE1"/>
    <w:rsid w:val="00BA70DF"/>
    <w:rsid w:val="00BB0180"/>
    <w:rsid w:val="00BC4639"/>
    <w:rsid w:val="00BC5F32"/>
    <w:rsid w:val="00BC7456"/>
    <w:rsid w:val="00BD0B9F"/>
    <w:rsid w:val="00BD1432"/>
    <w:rsid w:val="00BD474A"/>
    <w:rsid w:val="00BE2DDE"/>
    <w:rsid w:val="00BE36B7"/>
    <w:rsid w:val="00BE394C"/>
    <w:rsid w:val="00BE6FE9"/>
    <w:rsid w:val="00BF4200"/>
    <w:rsid w:val="00C0349B"/>
    <w:rsid w:val="00C059F1"/>
    <w:rsid w:val="00C070A8"/>
    <w:rsid w:val="00C23AD3"/>
    <w:rsid w:val="00C37540"/>
    <w:rsid w:val="00C421B0"/>
    <w:rsid w:val="00C52231"/>
    <w:rsid w:val="00C56DFF"/>
    <w:rsid w:val="00C65088"/>
    <w:rsid w:val="00C705AC"/>
    <w:rsid w:val="00C7786A"/>
    <w:rsid w:val="00C818FD"/>
    <w:rsid w:val="00C82CFF"/>
    <w:rsid w:val="00C92874"/>
    <w:rsid w:val="00C9497F"/>
    <w:rsid w:val="00C96ED4"/>
    <w:rsid w:val="00CA6CA5"/>
    <w:rsid w:val="00CB2CBE"/>
    <w:rsid w:val="00CB7559"/>
    <w:rsid w:val="00CC0E90"/>
    <w:rsid w:val="00CC223D"/>
    <w:rsid w:val="00CC3878"/>
    <w:rsid w:val="00CC62BD"/>
    <w:rsid w:val="00CC7EDE"/>
    <w:rsid w:val="00CD2592"/>
    <w:rsid w:val="00CE0AF6"/>
    <w:rsid w:val="00CE0B92"/>
    <w:rsid w:val="00CE1517"/>
    <w:rsid w:val="00CE591B"/>
    <w:rsid w:val="00CE670F"/>
    <w:rsid w:val="00CE7231"/>
    <w:rsid w:val="00CF1EBA"/>
    <w:rsid w:val="00CF1F2C"/>
    <w:rsid w:val="00CF7856"/>
    <w:rsid w:val="00D02DC4"/>
    <w:rsid w:val="00D04D3A"/>
    <w:rsid w:val="00D05287"/>
    <w:rsid w:val="00D1024C"/>
    <w:rsid w:val="00D10D7B"/>
    <w:rsid w:val="00D259C0"/>
    <w:rsid w:val="00D261A5"/>
    <w:rsid w:val="00D269A3"/>
    <w:rsid w:val="00D32267"/>
    <w:rsid w:val="00D33158"/>
    <w:rsid w:val="00D33252"/>
    <w:rsid w:val="00D34E54"/>
    <w:rsid w:val="00D40103"/>
    <w:rsid w:val="00D4092A"/>
    <w:rsid w:val="00D412F7"/>
    <w:rsid w:val="00D43FB1"/>
    <w:rsid w:val="00D45FB0"/>
    <w:rsid w:val="00D5052D"/>
    <w:rsid w:val="00D5070A"/>
    <w:rsid w:val="00D555EF"/>
    <w:rsid w:val="00D55F2D"/>
    <w:rsid w:val="00D60694"/>
    <w:rsid w:val="00D60ECB"/>
    <w:rsid w:val="00D629E7"/>
    <w:rsid w:val="00D62AB6"/>
    <w:rsid w:val="00D70AFA"/>
    <w:rsid w:val="00D72AFE"/>
    <w:rsid w:val="00D840AF"/>
    <w:rsid w:val="00D95BAB"/>
    <w:rsid w:val="00D96442"/>
    <w:rsid w:val="00DA0C14"/>
    <w:rsid w:val="00DA5037"/>
    <w:rsid w:val="00DA58CD"/>
    <w:rsid w:val="00DA5E2E"/>
    <w:rsid w:val="00DB03F8"/>
    <w:rsid w:val="00DC0A4F"/>
    <w:rsid w:val="00DC2C48"/>
    <w:rsid w:val="00DC3410"/>
    <w:rsid w:val="00DC4D3B"/>
    <w:rsid w:val="00DD709D"/>
    <w:rsid w:val="00DE2C8B"/>
    <w:rsid w:val="00DE37C8"/>
    <w:rsid w:val="00DE5F6E"/>
    <w:rsid w:val="00DF36DE"/>
    <w:rsid w:val="00DF52AD"/>
    <w:rsid w:val="00DF788B"/>
    <w:rsid w:val="00E0329A"/>
    <w:rsid w:val="00E0561F"/>
    <w:rsid w:val="00E05A72"/>
    <w:rsid w:val="00E0632C"/>
    <w:rsid w:val="00E06C57"/>
    <w:rsid w:val="00E13853"/>
    <w:rsid w:val="00E143E6"/>
    <w:rsid w:val="00E20A52"/>
    <w:rsid w:val="00E35051"/>
    <w:rsid w:val="00E355C8"/>
    <w:rsid w:val="00E37E90"/>
    <w:rsid w:val="00E41D2D"/>
    <w:rsid w:val="00E45ADD"/>
    <w:rsid w:val="00E46973"/>
    <w:rsid w:val="00E46C13"/>
    <w:rsid w:val="00E46F08"/>
    <w:rsid w:val="00E52379"/>
    <w:rsid w:val="00E536FF"/>
    <w:rsid w:val="00E5532B"/>
    <w:rsid w:val="00E5742C"/>
    <w:rsid w:val="00E66922"/>
    <w:rsid w:val="00E7103C"/>
    <w:rsid w:val="00E71BC8"/>
    <w:rsid w:val="00E74229"/>
    <w:rsid w:val="00E77118"/>
    <w:rsid w:val="00E820A0"/>
    <w:rsid w:val="00E83202"/>
    <w:rsid w:val="00E84963"/>
    <w:rsid w:val="00E8720A"/>
    <w:rsid w:val="00E96D08"/>
    <w:rsid w:val="00E97449"/>
    <w:rsid w:val="00EA1C25"/>
    <w:rsid w:val="00EA54BB"/>
    <w:rsid w:val="00EA5A72"/>
    <w:rsid w:val="00EA7E59"/>
    <w:rsid w:val="00EB2DE4"/>
    <w:rsid w:val="00EB33B1"/>
    <w:rsid w:val="00EB7207"/>
    <w:rsid w:val="00EC0988"/>
    <w:rsid w:val="00EC5028"/>
    <w:rsid w:val="00EC7347"/>
    <w:rsid w:val="00EC7B21"/>
    <w:rsid w:val="00ED1573"/>
    <w:rsid w:val="00ED1FB9"/>
    <w:rsid w:val="00ED4A7E"/>
    <w:rsid w:val="00EE34AA"/>
    <w:rsid w:val="00EE796A"/>
    <w:rsid w:val="00EF01E8"/>
    <w:rsid w:val="00F01E1B"/>
    <w:rsid w:val="00F020C0"/>
    <w:rsid w:val="00F03874"/>
    <w:rsid w:val="00F04111"/>
    <w:rsid w:val="00F063A2"/>
    <w:rsid w:val="00F07030"/>
    <w:rsid w:val="00F10AFD"/>
    <w:rsid w:val="00F11F5D"/>
    <w:rsid w:val="00F129D0"/>
    <w:rsid w:val="00F12D7D"/>
    <w:rsid w:val="00F13B8D"/>
    <w:rsid w:val="00F22785"/>
    <w:rsid w:val="00F25C2E"/>
    <w:rsid w:val="00F2626E"/>
    <w:rsid w:val="00F31B43"/>
    <w:rsid w:val="00F32358"/>
    <w:rsid w:val="00F35D56"/>
    <w:rsid w:val="00F40741"/>
    <w:rsid w:val="00F44C10"/>
    <w:rsid w:val="00F4534C"/>
    <w:rsid w:val="00F464D0"/>
    <w:rsid w:val="00F50A48"/>
    <w:rsid w:val="00F529A4"/>
    <w:rsid w:val="00F55542"/>
    <w:rsid w:val="00F56AC5"/>
    <w:rsid w:val="00F57A56"/>
    <w:rsid w:val="00F7245A"/>
    <w:rsid w:val="00F751F4"/>
    <w:rsid w:val="00F81F55"/>
    <w:rsid w:val="00F850AB"/>
    <w:rsid w:val="00F87776"/>
    <w:rsid w:val="00F9599B"/>
    <w:rsid w:val="00FA31B1"/>
    <w:rsid w:val="00FB02BD"/>
    <w:rsid w:val="00FB0AB2"/>
    <w:rsid w:val="00FB2DD2"/>
    <w:rsid w:val="00FB541F"/>
    <w:rsid w:val="00FB6192"/>
    <w:rsid w:val="00FB745D"/>
    <w:rsid w:val="00FC1C1C"/>
    <w:rsid w:val="00FC2565"/>
    <w:rsid w:val="00FC2A1B"/>
    <w:rsid w:val="00FC2B9D"/>
    <w:rsid w:val="00FC6CDD"/>
    <w:rsid w:val="00FC7C18"/>
    <w:rsid w:val="00FD0017"/>
    <w:rsid w:val="00FD76FD"/>
    <w:rsid w:val="00FE0166"/>
    <w:rsid w:val="00FF1CA8"/>
    <w:rsid w:val="00FF1FFE"/>
    <w:rsid w:val="00FF2C66"/>
    <w:rsid w:val="00FF4B73"/>
    <w:rsid w:val="00FF6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F4DD3B-66DE-459C-BA37-88643150F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C5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7051E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1">
    <w:name w:val="Абзац списка1"/>
    <w:basedOn w:val="a"/>
    <w:rsid w:val="002804B6"/>
    <w:pPr>
      <w:ind w:left="720"/>
    </w:pPr>
    <w:rPr>
      <w:rFonts w:eastAsia="Times New Roman"/>
    </w:rPr>
  </w:style>
  <w:style w:type="table" w:styleId="a3">
    <w:name w:val="Table Grid"/>
    <w:basedOn w:val="a1"/>
    <w:rsid w:val="00A50B72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таблица"/>
    <w:basedOn w:val="a"/>
    <w:rsid w:val="00B6056F"/>
    <w:pPr>
      <w:spacing w:after="0" w:line="240" w:lineRule="auto"/>
    </w:pPr>
    <w:rPr>
      <w:rFonts w:ascii="Arial" w:eastAsia="Times New Roman" w:hAnsi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E37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E37C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01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704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XXXXXXX</Company>
  <LinksUpToDate>false</LinksUpToDate>
  <CharactersWithSpaces>4712</CharactersWithSpaces>
  <SharedDoc>false</SharedDoc>
  <HLinks>
    <vt:vector size="6" baseType="variant">
      <vt:variant>
        <vt:i4>6357044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Par161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1</cp:lastModifiedBy>
  <cp:revision>7</cp:revision>
  <cp:lastPrinted>2021-10-04T09:01:00Z</cp:lastPrinted>
  <dcterms:created xsi:type="dcterms:W3CDTF">2019-09-06T11:13:00Z</dcterms:created>
  <dcterms:modified xsi:type="dcterms:W3CDTF">2021-10-04T09:37:00Z</dcterms:modified>
</cp:coreProperties>
</file>